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9AE05" w14:textId="77777777" w:rsidR="006E5D65" w:rsidRPr="009C54AE" w:rsidRDefault="00997F14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785BCE1" w14:textId="02161B08" w:rsidR="0085747A" w:rsidRPr="008077CB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0C3F9C">
        <w:rPr>
          <w:rFonts w:ascii="Corbel" w:hAnsi="Corbel"/>
          <w:b/>
          <w:smallCaps/>
          <w:sz w:val="24"/>
          <w:szCs w:val="24"/>
        </w:rPr>
        <w:t>2019-2022</w:t>
      </w:r>
    </w:p>
    <w:p w14:paraId="137E922A" w14:textId="2EB02717" w:rsidR="00847811" w:rsidRPr="008077CB" w:rsidRDefault="00847811" w:rsidP="00847811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0C3F9C">
        <w:rPr>
          <w:rFonts w:ascii="Corbel" w:hAnsi="Corbel"/>
          <w:color w:val="000000" w:themeColor="text1"/>
          <w:sz w:val="20"/>
          <w:szCs w:val="20"/>
        </w:rPr>
        <w:t>1</w:t>
      </w:r>
      <w:r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0C3F9C">
        <w:rPr>
          <w:rFonts w:ascii="Corbel" w:hAnsi="Corbel"/>
          <w:color w:val="000000" w:themeColor="text1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1C03B56E" w:rsidR="00C31C76" w:rsidRPr="009C54AE" w:rsidRDefault="00936C8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B2930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45826D3" w:rsidR="00015B8F" w:rsidRPr="009C54AE" w:rsidRDefault="006448E5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41AFB26C" w:rsidR="00015B8F" w:rsidRPr="009C54AE" w:rsidRDefault="006448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6C42177A" w:rsidRPr="6B6B77F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proofErr w:type="spellStart"/>
            <w:r w:rsidRPr="00453A40">
              <w:rPr>
                <w:rFonts w:ascii="Corbel" w:hAnsi="Corbel"/>
                <w:b w:val="0"/>
                <w:sz w:val="24"/>
                <w:szCs w:val="24"/>
              </w:rPr>
              <w:t>ypracowanie</w:t>
            </w:r>
            <w:proofErr w:type="spellEnd"/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proofErr w:type="spellStart"/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proofErr w:type="spellEnd"/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Analiza strategii zarządzania kapitałem obrotowym na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lastRenderedPageBreak/>
              <w:t>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</w:t>
            </w:r>
            <w:proofErr w:type="spellStart"/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DSO</w:t>
            </w:r>
            <w:proofErr w:type="spellEnd"/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</w:t>
            </w:r>
            <w:proofErr w:type="spellStart"/>
            <w:r w:rsidRPr="00453A40">
              <w:rPr>
                <w:rFonts w:ascii="Corbel" w:hAnsi="Corbel"/>
                <w:sz w:val="24"/>
                <w:szCs w:val="24"/>
              </w:rPr>
              <w:t>Baumola</w:t>
            </w:r>
            <w:proofErr w:type="spellEnd"/>
            <w:r w:rsidRPr="00453A40">
              <w:rPr>
                <w:rFonts w:ascii="Corbel" w:hAnsi="Corbel"/>
                <w:sz w:val="24"/>
                <w:szCs w:val="24"/>
              </w:rPr>
              <w:t xml:space="preserve"> i Metody Millera-</w:t>
            </w:r>
            <w:proofErr w:type="spellStart"/>
            <w:r w:rsidRPr="00453A40">
              <w:rPr>
                <w:rFonts w:ascii="Corbel" w:hAnsi="Corbel"/>
                <w:sz w:val="24"/>
                <w:szCs w:val="24"/>
              </w:rPr>
              <w:t>Orra</w:t>
            </w:r>
            <w:proofErr w:type="spellEnd"/>
            <w:r w:rsidRPr="00453A40">
              <w:rPr>
                <w:rFonts w:ascii="Corbel" w:hAnsi="Corbel"/>
                <w:sz w:val="24"/>
                <w:szCs w:val="24"/>
              </w:rPr>
              <w:t>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1846DFF" w:rsidR="0085747A" w:rsidRPr="009C54AE" w:rsidRDefault="006448E5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2AF50D2B" w:rsidR="00C61DC5" w:rsidRPr="009C54AE" w:rsidRDefault="006448E5" w:rsidP="6B6B77F8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2. Czekaj J., </w:t>
            </w:r>
            <w:proofErr w:type="spellStart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Dresler</w:t>
            </w:r>
            <w:proofErr w:type="spellEnd"/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35158435" w:rsidRPr="6B6B77F8">
              <w:rPr>
                <w:rFonts w:ascii="Corbel" w:hAnsi="Corbel"/>
                <w:b w:val="0"/>
                <w:smallCaps w:val="0"/>
              </w:rPr>
              <w:t>Wędzki</w:t>
            </w:r>
            <w:proofErr w:type="spellEnd"/>
            <w:r w:rsidR="35158435" w:rsidRPr="6B6B77F8">
              <w:rPr>
                <w:rFonts w:ascii="Corbel" w:hAnsi="Corbel"/>
                <w:b w:val="0"/>
                <w:smallCaps w:val="0"/>
              </w:rPr>
              <w:t xml:space="preserve">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2. Michalski G., Wartość płynności w bieżącym zarządzaniu finansami, </w:t>
            </w:r>
            <w:proofErr w:type="spellStart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lastRenderedPageBreak/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2DC70" w14:textId="77777777" w:rsidR="007D2571" w:rsidRDefault="007D2571" w:rsidP="00C16ABF">
      <w:pPr>
        <w:spacing w:after="0" w:line="240" w:lineRule="auto"/>
      </w:pPr>
      <w:r>
        <w:separator/>
      </w:r>
    </w:p>
  </w:endnote>
  <w:endnote w:type="continuationSeparator" w:id="0">
    <w:p w14:paraId="5E78912E" w14:textId="77777777" w:rsidR="007D2571" w:rsidRDefault="007D25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89C40" w14:textId="77777777" w:rsidR="007D2571" w:rsidRDefault="007D2571" w:rsidP="00C16ABF">
      <w:pPr>
        <w:spacing w:after="0" w:line="240" w:lineRule="auto"/>
      </w:pPr>
      <w:r>
        <w:separator/>
      </w:r>
    </w:p>
  </w:footnote>
  <w:footnote w:type="continuationSeparator" w:id="0">
    <w:p w14:paraId="0EA3A58C" w14:textId="77777777" w:rsidR="007D2571" w:rsidRDefault="007D257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3F9C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D730B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603281"/>
    <w:rsid w:val="0061029B"/>
    <w:rsid w:val="00617188"/>
    <w:rsid w:val="00617230"/>
    <w:rsid w:val="0062123A"/>
    <w:rsid w:val="00621645"/>
    <w:rsid w:val="00621CE1"/>
    <w:rsid w:val="006276F3"/>
    <w:rsid w:val="006448E5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71312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2571"/>
    <w:rsid w:val="007D6E56"/>
    <w:rsid w:val="007F4155"/>
    <w:rsid w:val="008077CB"/>
    <w:rsid w:val="0081707E"/>
    <w:rsid w:val="00824D71"/>
    <w:rsid w:val="008272CB"/>
    <w:rsid w:val="00842C6F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1250F"/>
    <w:rsid w:val="00916188"/>
    <w:rsid w:val="00923D7D"/>
    <w:rsid w:val="00932EAB"/>
    <w:rsid w:val="00936C88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25B2"/>
    <w:rsid w:val="00D5502F"/>
    <w:rsid w:val="00D552B2"/>
    <w:rsid w:val="00D60605"/>
    <w:rsid w:val="00D608D1"/>
    <w:rsid w:val="00D60966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696AA-3BA5-47BD-AE45-253D64C1A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1477</Words>
  <Characters>8867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17</cp:revision>
  <cp:lastPrinted>2017-06-02T18:51:00Z</cp:lastPrinted>
  <dcterms:created xsi:type="dcterms:W3CDTF">2020-12-21T09:57:00Z</dcterms:created>
  <dcterms:modified xsi:type="dcterms:W3CDTF">2021-11-05T11:40:00Z</dcterms:modified>
</cp:coreProperties>
</file>